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FEDC" w14:textId="139788B4" w:rsidR="00D9314B" w:rsidRPr="00D9314B" w:rsidRDefault="00D9314B" w:rsidP="00D9314B">
      <w:pPr>
        <w:pStyle w:val="NormalWeb"/>
        <w:jc w:val="center"/>
        <w:rPr>
          <w:b/>
          <w:bCs/>
        </w:rPr>
      </w:pPr>
      <w:r w:rsidRPr="00D9314B">
        <w:rPr>
          <w:b/>
          <w:bCs/>
        </w:rPr>
        <w:t>AFFILIATE LOCATI</w:t>
      </w:r>
      <w:bookmarkStart w:id="0" w:name="_GoBack"/>
      <w:bookmarkEnd w:id="0"/>
      <w:r w:rsidRPr="00D9314B">
        <w:rPr>
          <w:b/>
          <w:bCs/>
        </w:rPr>
        <w:t>ONS</w:t>
      </w:r>
    </w:p>
    <w:p w14:paraId="0A707384" w14:textId="18069E92" w:rsidR="00D9314B" w:rsidRDefault="00D9314B" w:rsidP="00D9314B">
      <w:pPr>
        <w:pStyle w:val="NormalWeb"/>
      </w:pPr>
      <w:r>
        <w:t>Caboolture Touch Assn Ph 0418190398 - Petersen Rd, MORAYFIELD Season starts 29th January 2018 - juniors 30th JAN - SENIORS- JUNIOR COMP AVAILABLE</w:t>
      </w:r>
    </w:p>
    <w:p w14:paraId="170C5144" w14:textId="77777777" w:rsidR="00D9314B" w:rsidRDefault="00D9314B" w:rsidP="00D9314B">
      <w:pPr>
        <w:pStyle w:val="NormalWeb"/>
      </w:pPr>
      <w:r>
        <w:t>Bribie Island Touch Ph:0419964747 FIRST AVE, BONGAREE Season September 2017 - March 2018 - JUNIOR COMP AVAILABLE</w:t>
      </w:r>
    </w:p>
    <w:p w14:paraId="4E966E07" w14:textId="77777777" w:rsidR="00D9314B" w:rsidRDefault="00D9314B" w:rsidP="00D9314B">
      <w:pPr>
        <w:pStyle w:val="NormalWeb"/>
      </w:pPr>
      <w:r>
        <w:t xml:space="preserve">Childers Touch Assn Ph </w:t>
      </w:r>
      <w:proofErr w:type="gramStart"/>
      <w:r>
        <w:t>0417638407  ,</w:t>
      </w:r>
      <w:proofErr w:type="gramEnd"/>
      <w:r>
        <w:t>RIDGEWAY CHILDERS Season 26TH January 18 Senior - JUNIOR COMPETITION AVAILABLE</w:t>
      </w:r>
    </w:p>
    <w:p w14:paraId="7C07D197" w14:textId="77777777" w:rsidR="00D9314B" w:rsidRDefault="00D9314B" w:rsidP="00D9314B">
      <w:pPr>
        <w:pStyle w:val="NormalWeb"/>
      </w:pPr>
      <w:r>
        <w:br/>
        <w:t xml:space="preserve">Coolum Touch Assn Ph 0413844623 RIDGEVIEW DRIVE, PERIGIAN BEACH season </w:t>
      </w:r>
      <w:proofErr w:type="gramStart"/>
      <w:r>
        <w:t>1  26</w:t>
      </w:r>
      <w:proofErr w:type="gramEnd"/>
      <w:r>
        <w:t>TH  Jan 18 Senior</w:t>
      </w:r>
    </w:p>
    <w:p w14:paraId="53007FE5" w14:textId="77777777" w:rsidR="00D9314B" w:rsidRDefault="00D9314B" w:rsidP="00D9314B">
      <w:pPr>
        <w:pStyle w:val="NormalWeb"/>
      </w:pPr>
      <w:r>
        <w:br/>
        <w:t xml:space="preserve">Gayndah Touch Assn Ph 41611673 SPENCER ST, GAYNDAH Season </w:t>
      </w:r>
      <w:proofErr w:type="gramStart"/>
      <w:r>
        <w:t>1  30</w:t>
      </w:r>
      <w:proofErr w:type="gramEnd"/>
      <w:r>
        <w:t xml:space="preserve"> JAN 2018 Senior &amp; Junior COMP AVAILABLE</w:t>
      </w:r>
    </w:p>
    <w:p w14:paraId="55375FB6" w14:textId="77777777" w:rsidR="00D9314B" w:rsidRDefault="00D9314B" w:rsidP="00D9314B">
      <w:pPr>
        <w:pStyle w:val="NormalWeb"/>
      </w:pPr>
      <w:r>
        <w:br/>
        <w:t>Glasshouse Touch Assn - STEVE IRWIN WAY GLASSHOUSE, Season 1 April 2018 Senior</w:t>
      </w:r>
    </w:p>
    <w:p w14:paraId="485FBC0F" w14:textId="77777777" w:rsidR="00D9314B" w:rsidRDefault="00D9314B" w:rsidP="00D9314B">
      <w:pPr>
        <w:pStyle w:val="NormalWeb"/>
      </w:pPr>
      <w:r>
        <w:br/>
      </w:r>
      <w:proofErr w:type="spellStart"/>
      <w:r>
        <w:t>GympieTouch</w:t>
      </w:r>
      <w:proofErr w:type="spellEnd"/>
      <w:r>
        <w:t xml:space="preserve"> Assn Ph 0418826440 RIVER ROAD EXIT, GYMPIE Season 1 30 Jan 18 Senior - 29 Jan 18 Junior </w:t>
      </w:r>
      <w:proofErr w:type="gramStart"/>
      <w:r>
        <w:t>COMP  AVAILABLE</w:t>
      </w:r>
      <w:proofErr w:type="gramEnd"/>
    </w:p>
    <w:p w14:paraId="1BBE575B" w14:textId="77777777" w:rsidR="00D9314B" w:rsidRDefault="00D9314B" w:rsidP="00D9314B">
      <w:pPr>
        <w:pStyle w:val="NormalWeb"/>
      </w:pPr>
      <w:r>
        <w:br/>
        <w:t xml:space="preserve">Hervey Bay Touch Assn Ph 41946666 TAVISTOCK ST HERVEY </w:t>
      </w:r>
      <w:proofErr w:type="gramStart"/>
      <w:r>
        <w:t>BAY  Season</w:t>
      </w:r>
      <w:proofErr w:type="gramEnd"/>
      <w:r>
        <w:t>1  30TH JAN 2018 - SENIOR AND JUNIOR COMP</w:t>
      </w:r>
    </w:p>
    <w:p w14:paraId="7029F19B" w14:textId="77777777" w:rsidR="00D9314B" w:rsidRDefault="00D9314B" w:rsidP="00D9314B">
      <w:pPr>
        <w:pStyle w:val="NormalWeb"/>
      </w:pPr>
      <w:r>
        <w:br/>
        <w:t>Kawana Touch Assn Ph 0411339276 MILEU PLACE, BOKARINA Season 1   29TH JAN 18 - SENIOR AND JUNIOR COMP AVAILABLE</w:t>
      </w:r>
    </w:p>
    <w:p w14:paraId="1426C651" w14:textId="77777777" w:rsidR="00D9314B" w:rsidRDefault="00D9314B" w:rsidP="00D9314B">
      <w:pPr>
        <w:pStyle w:val="NormalWeb"/>
      </w:pPr>
      <w:r>
        <w:br/>
        <w:t>Kingaroy Touch Assn Ph 0417757650 AVOCA ST, KINGAROY Season 1 29TH JAN 18 - SENIOR AND JUNIOR COMP AVAILABLE</w:t>
      </w:r>
    </w:p>
    <w:p w14:paraId="2E92C068" w14:textId="77777777" w:rsidR="00D9314B" w:rsidRDefault="00D9314B" w:rsidP="00D9314B">
      <w:pPr>
        <w:pStyle w:val="NormalWeb"/>
      </w:pPr>
      <w:r>
        <w:br/>
        <w:t>Maleny Touch Assn Ph 0407944597 MALENY WITTA RD, MALENY Season 1 DEC 17 - APRIL 18 - SENIOR AND JUNIOR COMP AVAILABLE</w:t>
      </w:r>
    </w:p>
    <w:p w14:paraId="4EEC2B59" w14:textId="77777777" w:rsidR="00D9314B" w:rsidRDefault="00D9314B" w:rsidP="00D9314B">
      <w:pPr>
        <w:pStyle w:val="NormalWeb"/>
      </w:pPr>
      <w:r>
        <w:br/>
        <w:t xml:space="preserve">Maryborough Touch </w:t>
      </w:r>
      <w:proofErr w:type="gramStart"/>
      <w:r>
        <w:t>Assn  Ph</w:t>
      </w:r>
      <w:proofErr w:type="gramEnd"/>
      <w:r>
        <w:t xml:space="preserve"> 41215329 MARYBOROUGH HERVEY BAY RD, MARYBOROUGH Season 1 Sept 2017 - March 2018</w:t>
      </w:r>
    </w:p>
    <w:p w14:paraId="5547DFCE" w14:textId="77777777" w:rsidR="00D9314B" w:rsidRDefault="00D9314B" w:rsidP="00D9314B">
      <w:pPr>
        <w:pStyle w:val="NormalWeb"/>
      </w:pPr>
      <w:r>
        <w:t>Noosa Touch Assn Ph 0408109407 BUTLER ST TEWANTIN Season 1 28 JAN 2018 SENIOR AND JUNIORS</w:t>
      </w:r>
    </w:p>
    <w:p w14:paraId="4161BFF2" w14:textId="77777777" w:rsidR="00D9314B" w:rsidRDefault="00D9314B" w:rsidP="00D9314B">
      <w:pPr>
        <w:pStyle w:val="NormalWeb"/>
      </w:pPr>
      <w:proofErr w:type="spellStart"/>
      <w:r>
        <w:t>Munduberra</w:t>
      </w:r>
      <w:proofErr w:type="spellEnd"/>
      <w:r>
        <w:t xml:space="preserve"> Touch Ass BOWAN ST, MUNDUBBERRA Season 1 March 2018</w:t>
      </w:r>
    </w:p>
    <w:p w14:paraId="5E0D8625" w14:textId="77777777" w:rsidR="00D9314B" w:rsidRDefault="00D9314B" w:rsidP="00D9314B">
      <w:pPr>
        <w:pStyle w:val="NormalWeb"/>
      </w:pPr>
      <w:r>
        <w:t xml:space="preserve">Biggenden Touch </w:t>
      </w:r>
      <w:proofErr w:type="gramStart"/>
      <w:r>
        <w:t>Ass  EDWARD</w:t>
      </w:r>
      <w:proofErr w:type="gramEnd"/>
      <w:r>
        <w:t xml:space="preserve"> ST BIGGENDEN </w:t>
      </w:r>
      <w:proofErr w:type="spellStart"/>
      <w:r>
        <w:t>Seaon</w:t>
      </w:r>
      <w:proofErr w:type="spellEnd"/>
      <w:r>
        <w:t xml:space="preserve"> 1 MARCH 2018 Senior AND JUNIORS</w:t>
      </w:r>
    </w:p>
    <w:p w14:paraId="774840DE" w14:textId="77777777" w:rsidR="00D9314B" w:rsidRDefault="00D9314B"/>
    <w:sectPr w:rsidR="00D9314B" w:rsidSect="00D9314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4B"/>
    <w:rsid w:val="00D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727"/>
  <w15:chartTrackingRefBased/>
  <w15:docId w15:val="{F3248F81-1759-4F80-91EA-B6C5F50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Nattalie DeRossi</dc:creator>
  <cp:keywords/>
  <dc:description/>
  <cp:lastModifiedBy>Nattalie DeRossi</cp:lastModifiedBy>
  <cp:revision>2</cp:revision>
  <dcterms:created xsi:type="dcterms:W3CDTF">2020-03-16T01:33:00Z</dcterms:created>
  <dcterms:modified xsi:type="dcterms:W3CDTF">2020-03-16T01:34:00Z</dcterms:modified>
</cp:coreProperties>
</file>